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271" w:rsidRDefault="00D73271" w:rsidP="00D73271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sz w:val="26"/>
          <w:lang w:val="en-US"/>
        </w:rPr>
      </w:pPr>
      <w:bookmarkStart w:id="0" w:name="_GoBack"/>
      <w:r w:rsidRPr="009D5F3E">
        <w:rPr>
          <w:rFonts w:ascii="Verdana" w:eastAsia="Times New Roman" w:hAnsi="Verdana" w:cs="Times New Roman"/>
          <w:b/>
          <w:bCs/>
          <w:sz w:val="26"/>
          <w:lang w:val="en-US"/>
        </w:rPr>
        <w:t xml:space="preserve">Model - </w:t>
      </w:r>
      <w:proofErr w:type="spellStart"/>
      <w:r w:rsidRPr="009D5F3E">
        <w:rPr>
          <w:rFonts w:ascii="Verdana" w:eastAsia="Times New Roman" w:hAnsi="Verdana" w:cs="Times New Roman"/>
          <w:b/>
          <w:bCs/>
          <w:sz w:val="26"/>
          <w:lang w:val="en-US"/>
        </w:rPr>
        <w:t>Reclamaţie</w:t>
      </w:r>
      <w:proofErr w:type="spellEnd"/>
      <w:r w:rsidRPr="009D5F3E">
        <w:rPr>
          <w:rFonts w:ascii="Verdana" w:eastAsia="Times New Roman" w:hAnsi="Verdana" w:cs="Times New Roman"/>
          <w:b/>
          <w:bCs/>
          <w:sz w:val="26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b/>
          <w:bCs/>
          <w:sz w:val="26"/>
          <w:lang w:val="en-US"/>
        </w:rPr>
        <w:t>administrativă</w:t>
      </w:r>
      <w:proofErr w:type="spellEnd"/>
      <w:r w:rsidRPr="009D5F3E">
        <w:rPr>
          <w:rFonts w:ascii="Verdana" w:eastAsia="Times New Roman" w:hAnsi="Verdana" w:cs="Times New Roman"/>
          <w:b/>
          <w:bCs/>
          <w:sz w:val="26"/>
          <w:lang w:val="en-US"/>
        </w:rPr>
        <w:t xml:space="preserve"> (1)</w:t>
      </w:r>
    </w:p>
    <w:bookmarkEnd w:id="0"/>
    <w:p w:rsidR="00D73271" w:rsidRPr="009D5F3E" w:rsidRDefault="00D73271" w:rsidP="00D73271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</w:p>
    <w:p w:rsidR="00D73271" w:rsidRPr="009D5F3E" w:rsidRDefault="00D73271" w:rsidP="00D73271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" w:name="do|ax5|pa1"/>
      <w:bookmarkEnd w:id="1"/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Denumirea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autorităţii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sau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instituţiei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publice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..................</w:t>
      </w:r>
    </w:p>
    <w:p w:rsidR="00D73271" w:rsidRPr="009D5F3E" w:rsidRDefault="00D73271" w:rsidP="00D73271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" w:name="do|ax5|pa2"/>
      <w:bookmarkEnd w:id="2"/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Sediul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>/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Adresa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........................................</w:t>
      </w:r>
    </w:p>
    <w:p w:rsidR="00D73271" w:rsidRPr="009D5F3E" w:rsidRDefault="00D73271" w:rsidP="00D73271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3" w:name="do|ax5|pa3"/>
      <w:bookmarkEnd w:id="3"/>
      <w:r w:rsidRPr="009D5F3E">
        <w:rPr>
          <w:rFonts w:ascii="Verdana" w:eastAsia="Times New Roman" w:hAnsi="Verdana" w:cs="Times New Roman"/>
          <w:sz w:val="22"/>
          <w:lang w:val="en-US"/>
        </w:rPr>
        <w:t>Data .................</w:t>
      </w:r>
    </w:p>
    <w:p w:rsidR="00D73271" w:rsidRPr="009D5F3E" w:rsidRDefault="00D73271" w:rsidP="00D73271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4" w:name="do|ax5|pa4"/>
      <w:bookmarkEnd w:id="4"/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Stimate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domnule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>/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Stimată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doamnă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...................,</w:t>
      </w:r>
    </w:p>
    <w:p w:rsidR="00D73271" w:rsidRPr="009D5F3E" w:rsidRDefault="00D73271" w:rsidP="00D73271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5" w:name="do|ax5|pa5"/>
      <w:bookmarkEnd w:id="5"/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prezenta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formulez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o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reclamaţie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administrativă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, conform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Legii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nr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. </w:t>
      </w:r>
      <w:hyperlink r:id="rId4" w:tooltip="privind liberul acces la informatiile de interes public (act publicat in M.Of. 663 din 23-oct-2001)" w:history="1">
        <w:r w:rsidRPr="009D5F3E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544/2001</w:t>
        </w:r>
      </w:hyperlink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privind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liberul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acces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informaţiile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interes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public, cu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modificările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completările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ulterioare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întrucât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cererea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nr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. ....... din data de ........ am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primit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un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răspuns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negativ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>, la data de ......., de la .......... (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completaţi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numele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respectivului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funcţionar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>)</w:t>
      </w:r>
    </w:p>
    <w:p w:rsidR="00D73271" w:rsidRPr="009D5F3E" w:rsidRDefault="00D73271" w:rsidP="00D73271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6" w:name="do|ax5|pa6"/>
      <w:bookmarkEnd w:id="6"/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Documentele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interes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public solicitate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erau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următoarele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>:</w:t>
      </w:r>
    </w:p>
    <w:p w:rsidR="00D73271" w:rsidRPr="009D5F3E" w:rsidRDefault="00D73271" w:rsidP="00D73271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7" w:name="do|ax5|pa7"/>
      <w:bookmarkEnd w:id="7"/>
      <w:r w:rsidRPr="009D5F3E">
        <w:rPr>
          <w:rFonts w:ascii="Verdana" w:eastAsia="Times New Roman" w:hAnsi="Verdana" w:cs="Times New Roman"/>
          <w:sz w:val="22"/>
          <w:lang w:val="en-US"/>
        </w:rPr>
        <w:t>.....................................................</w:t>
      </w:r>
    </w:p>
    <w:p w:rsidR="00D73271" w:rsidRPr="009D5F3E" w:rsidRDefault="00D73271" w:rsidP="00D73271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8" w:name="do|ax5|pa8"/>
      <w:bookmarkEnd w:id="8"/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Documentele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solicitate se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încadrează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categoria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informaţiilor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interes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public, din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următoarele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considerente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>:</w:t>
      </w:r>
    </w:p>
    <w:p w:rsidR="00D73271" w:rsidRPr="009D5F3E" w:rsidRDefault="00D73271" w:rsidP="00D73271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9" w:name="do|ax5|pa9"/>
      <w:bookmarkEnd w:id="9"/>
      <w:r w:rsidRPr="009D5F3E">
        <w:rPr>
          <w:rFonts w:ascii="Verdana" w:eastAsia="Times New Roman" w:hAnsi="Verdana" w:cs="Times New Roman"/>
          <w:sz w:val="22"/>
          <w:lang w:val="en-US"/>
        </w:rPr>
        <w:t>.....................................................</w:t>
      </w:r>
    </w:p>
    <w:p w:rsidR="00D73271" w:rsidRPr="009D5F3E" w:rsidRDefault="00D73271" w:rsidP="00D73271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0" w:name="do|ax5|pa10"/>
      <w:bookmarkEnd w:id="10"/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prezenta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solicit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revenirea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asupra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deciziei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refuz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al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comunicării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>/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netransmitere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termenul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legal a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informaţiilor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interes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public solicitate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scris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>/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format electronic,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considerând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că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dreptul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meu la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informaţie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, conform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legii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, a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fost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lezat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>.</w:t>
      </w:r>
    </w:p>
    <w:p w:rsidR="00D73271" w:rsidRPr="009D5F3E" w:rsidRDefault="00D73271" w:rsidP="00D73271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1" w:name="do|ax5|pa11"/>
      <w:bookmarkEnd w:id="11"/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Vă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mulţumesc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solicitudine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>,</w:t>
      </w:r>
    </w:p>
    <w:p w:rsidR="00D73271" w:rsidRPr="009D5F3E" w:rsidRDefault="00D73271" w:rsidP="00D73271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2" w:name="do|ax5|pa12"/>
      <w:bookmarkEnd w:id="12"/>
      <w:r w:rsidRPr="009D5F3E">
        <w:rPr>
          <w:rFonts w:ascii="Verdana" w:eastAsia="Times New Roman" w:hAnsi="Verdana" w:cs="Times New Roman"/>
          <w:sz w:val="22"/>
          <w:lang w:val="en-US"/>
        </w:rPr>
        <w:t>..........................</w:t>
      </w:r>
    </w:p>
    <w:p w:rsidR="00D73271" w:rsidRPr="009D5F3E" w:rsidRDefault="00D73271" w:rsidP="00D73271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3" w:name="do|ax5|pa13"/>
      <w:bookmarkEnd w:id="13"/>
      <w:r w:rsidRPr="009D5F3E">
        <w:rPr>
          <w:rFonts w:ascii="Verdana" w:eastAsia="Times New Roman" w:hAnsi="Verdana" w:cs="Times New Roman"/>
          <w:sz w:val="22"/>
          <w:lang w:val="en-US"/>
        </w:rPr>
        <w:t>(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semnătura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petentului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>)</w:t>
      </w:r>
    </w:p>
    <w:p w:rsidR="00D73271" w:rsidRPr="009D5F3E" w:rsidRDefault="00D73271" w:rsidP="00D73271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4" w:name="do|ax5|pa14"/>
      <w:bookmarkEnd w:id="14"/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Numele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adresa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petentului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...........................</w:t>
      </w:r>
    </w:p>
    <w:p w:rsidR="00D73271" w:rsidRPr="009D5F3E" w:rsidRDefault="00D73271" w:rsidP="00D73271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5" w:name="do|ax5|pa15"/>
      <w:bookmarkEnd w:id="15"/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Adresa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.............................................................</w:t>
      </w:r>
    </w:p>
    <w:p w:rsidR="00D73271" w:rsidRPr="009D5F3E" w:rsidRDefault="00D73271" w:rsidP="00D73271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6" w:name="do|ax5|pa16"/>
      <w:bookmarkEnd w:id="16"/>
      <w:proofErr w:type="spellStart"/>
      <w:r w:rsidRPr="009D5F3E">
        <w:rPr>
          <w:rFonts w:ascii="Verdana" w:eastAsia="Times New Roman" w:hAnsi="Verdana" w:cs="Times New Roman"/>
          <w:sz w:val="22"/>
          <w:lang w:val="en-US"/>
        </w:rPr>
        <w:t>Telefon</w:t>
      </w:r>
      <w:proofErr w:type="spellEnd"/>
      <w:r w:rsidRPr="009D5F3E">
        <w:rPr>
          <w:rFonts w:ascii="Verdana" w:eastAsia="Times New Roman" w:hAnsi="Verdana" w:cs="Times New Roman"/>
          <w:sz w:val="22"/>
          <w:lang w:val="en-US"/>
        </w:rPr>
        <w:t xml:space="preserve"> ..................</w:t>
      </w:r>
    </w:p>
    <w:p w:rsidR="00D73271" w:rsidRPr="009D5F3E" w:rsidRDefault="00D73271" w:rsidP="00D73271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7" w:name="do|ax5|pa17"/>
      <w:bookmarkEnd w:id="17"/>
      <w:r w:rsidRPr="009D5F3E">
        <w:rPr>
          <w:rFonts w:ascii="Verdana" w:eastAsia="Times New Roman" w:hAnsi="Verdana" w:cs="Times New Roman"/>
          <w:sz w:val="22"/>
          <w:lang w:val="en-US"/>
        </w:rPr>
        <w:t>Fax .........................</w:t>
      </w:r>
    </w:p>
    <w:p w:rsidR="00173253" w:rsidRDefault="00173253"/>
    <w:sectPr w:rsidR="00173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71"/>
    <w:rsid w:val="00173253"/>
    <w:rsid w:val="00D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74DFE"/>
  <w15:chartTrackingRefBased/>
  <w15:docId w15:val="{3F2B5B26-AE1D-481C-AABD-92083C85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271"/>
    <w:pPr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sintact%203.0\cache\Legislatie\temp331558\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 Csiszer</dc:creator>
  <cp:keywords/>
  <dc:description/>
  <cp:lastModifiedBy>Istvan Csiszer</cp:lastModifiedBy>
  <cp:revision>1</cp:revision>
  <dcterms:created xsi:type="dcterms:W3CDTF">2017-09-29T09:26:00Z</dcterms:created>
  <dcterms:modified xsi:type="dcterms:W3CDTF">2017-09-29T09:27:00Z</dcterms:modified>
</cp:coreProperties>
</file>