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448" w:rsidRDefault="007B4E94">
      <w:bookmarkStart w:id="0" w:name="_GoBack"/>
      <w:r>
        <w:rPr>
          <w:noProof/>
          <w:lang w:val="hu-HU" w:eastAsia="hu-HU"/>
        </w:rPr>
        <w:pict>
          <v:group id="_x0000_s1028" style="position:absolute;margin-left:598.05pt;margin-top:1023.05pt;width:93.45pt;height:67.45pt;z-index:251663360" coordorigin="8753,634" coordsize="1878,145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8753;top:1615;width:1878;height:474" stroked="f">
              <v:textbox style="mso-next-textbox:#_x0000_s1029">
                <w:txbxContent>
                  <w:p w:rsidR="007B4E94" w:rsidRPr="00654C90" w:rsidRDefault="007B4E94" w:rsidP="007B4E94">
                    <w:pPr>
                      <w:jc w:val="center"/>
                      <w:rPr>
                        <w:rFonts w:ascii="Arial Narrow" w:hAnsi="Arial Narrow"/>
                        <w:b/>
                        <w:sz w:val="10"/>
                        <w:szCs w:val="10"/>
                      </w:rPr>
                    </w:pPr>
                    <w:r w:rsidRPr="00654C90">
                      <w:rPr>
                        <w:rFonts w:ascii="Arial Narrow" w:hAnsi="Arial Narrow"/>
                        <w:b/>
                        <w:sz w:val="10"/>
                        <w:szCs w:val="10"/>
                      </w:rPr>
                      <w:t>DIRECȚIA DE SĂNĂTATE PUBLICĂ HARGHITA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30" type="#_x0000_t75" style="position:absolute;left:9147;top:634;width:830;height:812;visibility:visible">
              <v:imagedata r:id="rId4" o:title=""/>
            </v:shape>
          </v:group>
        </w:pict>
      </w:r>
      <w:r w:rsidR="00225DD7">
        <w:rPr>
          <w:noProof/>
          <w:lang w:val="hu-HU" w:eastAsia="hu-H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466725</wp:posOffset>
            </wp:positionV>
            <wp:extent cx="9626600" cy="13544550"/>
            <wp:effectExtent l="19050" t="0" r="0" b="0"/>
            <wp:wrapThrough wrapText="bothSides">
              <wp:wrapPolygon edited="0">
                <wp:start x="-43" y="0"/>
                <wp:lineTo x="-43" y="21570"/>
                <wp:lineTo x="21586" y="21570"/>
                <wp:lineTo x="21586" y="0"/>
                <wp:lineTo x="-43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ER CONTRACEPTIE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6600" cy="1354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5E56E5" w:rsidRPr="005E56E5">
        <w:rPr>
          <w:noProof/>
          <w:lang w:val="ro-RO" w:eastAsia="ro-RO"/>
        </w:rPr>
        <w:pict>
          <v:shape id="Text Box 2" o:spid="_x0000_s1026" type="#_x0000_t202" style="position:absolute;margin-left:744.1pt;margin-top:1162.3pt;width:140.65pt;height:61.1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" filled="f" stroked="f" strokeweight=".5pt">
            <v:textbox>
              <w:txbxContent>
                <w:p w:rsidR="00D55FE7" w:rsidRPr="00D55FE7" w:rsidRDefault="00D55FE7">
                  <w:pPr>
                    <w:rPr>
                      <w:lang w:val="ro-RO"/>
                    </w:rPr>
                  </w:pPr>
                </w:p>
              </w:txbxContent>
            </v:textbox>
          </v:shape>
        </w:pict>
      </w:r>
    </w:p>
    <w:sectPr w:rsidR="006A1448" w:rsidSect="00D55FE7">
      <w:pgSz w:w="18144" w:h="25515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55FE7"/>
    <w:rsid w:val="000E65A7"/>
    <w:rsid w:val="00225DD7"/>
    <w:rsid w:val="002F27B4"/>
    <w:rsid w:val="003D5D21"/>
    <w:rsid w:val="005E56E5"/>
    <w:rsid w:val="006A1448"/>
    <w:rsid w:val="007B4E94"/>
    <w:rsid w:val="007D0774"/>
    <w:rsid w:val="00AC406E"/>
    <w:rsid w:val="00B04352"/>
    <w:rsid w:val="00D55FE7"/>
    <w:rsid w:val="00E00653"/>
    <w:rsid w:val="00FB7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5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5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F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Cris MAC</dc:creator>
  <cp:lastModifiedBy>User</cp:lastModifiedBy>
  <cp:revision>7</cp:revision>
  <cp:lastPrinted>2019-08-20T10:11:00Z</cp:lastPrinted>
  <dcterms:created xsi:type="dcterms:W3CDTF">2019-08-08T08:57:00Z</dcterms:created>
  <dcterms:modified xsi:type="dcterms:W3CDTF">2019-08-26T10:23:00Z</dcterms:modified>
</cp:coreProperties>
</file>